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F2" w:rsidRPr="00283257" w:rsidRDefault="006750F2" w:rsidP="00675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7">
        <w:rPr>
          <w:rFonts w:ascii="Times New Roman" w:hAnsi="Times New Roman" w:cs="Times New Roman"/>
          <w:b/>
          <w:sz w:val="28"/>
          <w:szCs w:val="28"/>
        </w:rPr>
        <w:t>Сведения о числе замещенных рабочих мест в субъектах малого и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среднего предпринимательства, </w:t>
      </w:r>
      <w:r w:rsidRPr="00283257">
        <w:rPr>
          <w:rFonts w:ascii="Times New Roman" w:hAnsi="Times New Roman" w:cs="Times New Roman"/>
          <w:b/>
          <w:sz w:val="28"/>
          <w:szCs w:val="28"/>
        </w:rPr>
        <w:t>об их финансово-экономическом состоянии</w:t>
      </w:r>
      <w:r w:rsidR="00D573C8">
        <w:rPr>
          <w:rFonts w:ascii="Times New Roman" w:hAnsi="Times New Roman" w:cs="Times New Roman"/>
          <w:b/>
          <w:sz w:val="28"/>
          <w:szCs w:val="28"/>
        </w:rPr>
        <w:t xml:space="preserve"> на 31.12.2024</w:t>
      </w:r>
    </w:p>
    <w:p w:rsidR="006750F2" w:rsidRPr="00283257" w:rsidRDefault="006750F2" w:rsidP="006750F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353"/>
        <w:gridCol w:w="3376"/>
        <w:gridCol w:w="3376"/>
      </w:tblGrid>
      <w:tr w:rsidR="006750F2" w:rsidRPr="00283257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</w:t>
            </w:r>
            <w:proofErr w:type="gramStart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экономической</w:t>
            </w:r>
            <w:proofErr w:type="gramEnd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заработная плата в субъектах малого и среднего предпринимательства (тыс. руб.)</w:t>
            </w:r>
          </w:p>
        </w:tc>
      </w:tr>
      <w:tr w:rsidR="006750F2" w:rsidRPr="000C5433" w:rsidTr="00002F61">
        <w:tc>
          <w:tcPr>
            <w:tcW w:w="29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0C5433" w:rsidRDefault="006750F2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Выращивание зерновых культур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F24BDE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F24BDE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6750F2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6750F2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 Смешанное сельское хозяйство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</w:tbl>
    <w:p w:rsidR="001C4559" w:rsidRDefault="001C4559"/>
    <w:sectPr w:rsidR="001C4559" w:rsidSect="001C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0F2"/>
    <w:rsid w:val="000F77CE"/>
    <w:rsid w:val="001C4559"/>
    <w:rsid w:val="005441CD"/>
    <w:rsid w:val="006750F2"/>
    <w:rsid w:val="007407F5"/>
    <w:rsid w:val="00931954"/>
    <w:rsid w:val="009E3F80"/>
    <w:rsid w:val="00B12928"/>
    <w:rsid w:val="00D573C8"/>
    <w:rsid w:val="00F2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>*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2021-11-29T02:44:00Z</dcterms:created>
  <dcterms:modified xsi:type="dcterms:W3CDTF">2025-01-28T01:30:00Z</dcterms:modified>
</cp:coreProperties>
</file>